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8EF" w:rsidRPr="00DA78EF" w:rsidRDefault="00DA78EF" w:rsidP="00DA78EF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DA78EF">
        <w:rPr>
          <w:b/>
        </w:rPr>
        <w:t>ДОГОВОР</w:t>
      </w:r>
    </w:p>
    <w:p w:rsidR="00DA78EF" w:rsidRPr="00DA78EF" w:rsidRDefault="00DA78EF" w:rsidP="00DA78EF">
      <w:pPr>
        <w:spacing w:after="0" w:line="240" w:lineRule="auto"/>
        <w:jc w:val="center"/>
        <w:rPr>
          <w:b/>
        </w:rPr>
      </w:pPr>
      <w:r w:rsidRPr="00DA78EF">
        <w:rPr>
          <w:b/>
        </w:rPr>
        <w:t xml:space="preserve">КУПЛИ-ПРОДАЖИ ТРАНСПОРТНОГО СРЕДСТВА </w:t>
      </w:r>
      <w:r w:rsidR="00C426D5">
        <w:rPr>
          <w:b/>
        </w:rPr>
        <w:t>№</w:t>
      </w:r>
      <w:r w:rsidRPr="00DA78EF">
        <w:rPr>
          <w:b/>
        </w:rPr>
        <w:t xml:space="preserve"> _____</w:t>
      </w:r>
    </w:p>
    <w:p w:rsidR="00F10780" w:rsidRDefault="00F10780" w:rsidP="00DA78EF">
      <w:pPr>
        <w:spacing w:after="0" w:line="240" w:lineRule="auto"/>
      </w:pPr>
    </w:p>
    <w:p w:rsidR="00DA78EF" w:rsidRPr="00DA78EF" w:rsidRDefault="00DA78EF" w:rsidP="00DA78EF">
      <w:pPr>
        <w:spacing w:after="0" w:line="240" w:lineRule="auto"/>
      </w:pPr>
      <w:r w:rsidRPr="00DA78EF">
        <w:t xml:space="preserve">г. _____________ </w:t>
      </w:r>
      <w:r w:rsidR="00F10780">
        <w:tab/>
      </w:r>
      <w:r w:rsidR="00F10780">
        <w:tab/>
      </w:r>
      <w:r w:rsidR="00F10780">
        <w:tab/>
      </w:r>
      <w:r w:rsidR="00F10780">
        <w:tab/>
      </w:r>
      <w:r w:rsidR="00F10780">
        <w:tab/>
      </w:r>
      <w:r w:rsidR="00F10780">
        <w:tab/>
      </w:r>
      <w:r w:rsidR="00F10780">
        <w:tab/>
      </w:r>
      <w:r w:rsidRPr="00DA78EF">
        <w:t>"__"____________ 20__ г.</w:t>
      </w:r>
    </w:p>
    <w:p w:rsidR="00F10780" w:rsidRDefault="00F10780" w:rsidP="00DA78EF">
      <w:pPr>
        <w:spacing w:after="0" w:line="240" w:lineRule="auto"/>
      </w:pPr>
    </w:p>
    <w:p w:rsidR="00DA78EF" w:rsidRPr="00DA78EF" w:rsidRDefault="00DA78EF" w:rsidP="00DA78EF">
      <w:pPr>
        <w:spacing w:after="0" w:line="240" w:lineRule="auto"/>
      </w:pPr>
      <w:r w:rsidRPr="00DA78EF">
        <w:t xml:space="preserve">Гражданин _________________ (Ф.И.О.), далее именуемый "Продавец", с одной стороны, и гражданин ________________ (Ф.И.О.), далее именуемый "Покупатель", с другой стороны, совместно в дальнейшем именуемые "Стороны", заключили настоящий договор (далее - Договор) о нижеследующем: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F10780" w:rsidRDefault="00DA78EF" w:rsidP="00F10780">
      <w:pPr>
        <w:spacing w:after="0" w:line="240" w:lineRule="auto"/>
        <w:jc w:val="center"/>
        <w:rPr>
          <w:b/>
        </w:rPr>
      </w:pPr>
      <w:r w:rsidRPr="00F10780">
        <w:rPr>
          <w:b/>
        </w:rPr>
        <w:t>1. Предмет Договора. Общие положения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1.1. Продавец обязуется передать в собственность Покупателя, а Покупатель обязуется принять и оплатить следующее транспортное средство (далее - транспортное средство):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государственный регистрационный знак: 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идентификационный номер (VIN): ______________________________;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марка, модель: ______________________________________________;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наименование (тип ТС): ______________________________________;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год выпуска: ________________________________________________;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модель, </w:t>
      </w:r>
      <w:r w:rsidR="006A612B">
        <w:t>№</w:t>
      </w:r>
      <w:r w:rsidRPr="00DA78EF">
        <w:t xml:space="preserve"> двигателя: ________________________________________; </w:t>
      </w:r>
    </w:p>
    <w:p w:rsidR="00DA78EF" w:rsidRPr="00DA78EF" w:rsidRDefault="00DA78EF" w:rsidP="00DA78EF">
      <w:pPr>
        <w:spacing w:after="0" w:line="240" w:lineRule="auto"/>
      </w:pPr>
      <w:r w:rsidRPr="00DA78EF">
        <w:t>- шасси (рама) N: _________________________________________</w:t>
      </w:r>
      <w:r w:rsidR="006A612B">
        <w:t>____.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Паспорт транспортного средства (далее - ПТС) серия ________ </w:t>
      </w:r>
      <w:r w:rsidR="006A612B">
        <w:t>№</w:t>
      </w:r>
      <w:r w:rsidRPr="00DA78EF">
        <w:t xml:space="preserve"> ___, выдан __________________________________ "__"________ 20__ г. </w:t>
      </w:r>
    </w:p>
    <w:p w:rsidR="00DA78EF" w:rsidRPr="00DA78EF" w:rsidRDefault="00DA78EF" w:rsidP="00DA78EF">
      <w:pPr>
        <w:spacing w:after="0" w:line="240" w:lineRule="auto"/>
      </w:pPr>
      <w:r w:rsidRPr="00DA78EF">
        <w:t>1.2. Продавец обязуется передать Покупателю транспортное средство, а также следующ</w:t>
      </w:r>
      <w:r w:rsidR="006A612B">
        <w:t>ее</w:t>
      </w:r>
      <w:r w:rsidRPr="00DA78EF">
        <w:t xml:space="preserve"> дополнительн</w:t>
      </w:r>
      <w:r w:rsidR="006A612B">
        <w:t>ое</w:t>
      </w:r>
      <w:r w:rsidRPr="00DA78EF">
        <w:t xml:space="preserve"> оборудование: ____________________________________________________________________________.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1.3. Принадлежность транспортного средства на момент подписания Договора </w:t>
      </w:r>
      <w:r w:rsidR="007A5F9F" w:rsidRPr="00DA78EF">
        <w:t xml:space="preserve">Продавцу </w:t>
      </w:r>
      <w:r w:rsidRPr="00DA78EF">
        <w:t xml:space="preserve">подтверждается ПТС, а также свидетельством о регистрации транспортного средства серии _____ </w:t>
      </w:r>
      <w:r w:rsidR="006A612B">
        <w:t>№</w:t>
      </w:r>
      <w:r w:rsidRPr="00DA78EF">
        <w:t xml:space="preserve"> ______, выдано __________________________________________________ "__"________ 20__ г. </w:t>
      </w:r>
    </w:p>
    <w:p w:rsidR="00DA78EF" w:rsidRPr="00DA78EF" w:rsidRDefault="00DA78EF" w:rsidP="00DA78EF">
      <w:pPr>
        <w:spacing w:after="0" w:line="240" w:lineRule="auto"/>
      </w:pPr>
      <w:bookmarkStart w:id="1" w:name="p30"/>
      <w:bookmarkEnd w:id="1"/>
      <w:r w:rsidRPr="00DA78EF">
        <w:t>1.4. Покупатель заключает Договор, основываясь на достоверности, полноте и актуальности представленных Продавцом сведений</w:t>
      </w:r>
      <w:r w:rsidR="007A5F9F">
        <w:t>.</w:t>
      </w:r>
      <w:r w:rsidRPr="00DA78EF">
        <w:t xml:space="preserve">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1.4.1. Транспортное средство не находится в розыске.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1.4.2. Транспортное средство в споре или под арестом не состоит, не является предметом залога и не обременено другими правами третьих лиц.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1.4.3. Продавец не заключал с иными лицами договоров реализации транспортного средства.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7A5F9F" w:rsidRDefault="00DA78EF" w:rsidP="007A5F9F">
      <w:pPr>
        <w:spacing w:after="0" w:line="240" w:lineRule="auto"/>
        <w:jc w:val="center"/>
        <w:rPr>
          <w:b/>
        </w:rPr>
      </w:pPr>
      <w:r w:rsidRPr="007A5F9F">
        <w:rPr>
          <w:b/>
        </w:rPr>
        <w:t>2. Качество транспортного средства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2.1. Общее состояние транспортного средства: _________________________. </w:t>
      </w:r>
    </w:p>
    <w:p w:rsidR="00DA78EF" w:rsidRPr="00DA78EF" w:rsidRDefault="00DA78EF" w:rsidP="00DA78EF">
      <w:pPr>
        <w:spacing w:after="0" w:line="240" w:lineRule="auto"/>
      </w:pPr>
      <w:r w:rsidRPr="00DA78EF">
        <w:t>2.</w:t>
      </w:r>
      <w:r w:rsidR="007A5F9F">
        <w:t>2</w:t>
      </w:r>
      <w:r w:rsidRPr="00DA78EF">
        <w:t xml:space="preserve">. Транспортное средство имеет следующие особенности, которые не влияют на безопасность товара и не являются недостатками: _______________________.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7A5F9F" w:rsidRDefault="00DA78EF" w:rsidP="007A5F9F">
      <w:pPr>
        <w:spacing w:after="0" w:line="240" w:lineRule="auto"/>
        <w:jc w:val="center"/>
        <w:rPr>
          <w:b/>
        </w:rPr>
      </w:pPr>
      <w:r w:rsidRPr="007A5F9F">
        <w:rPr>
          <w:b/>
        </w:rPr>
        <w:t>3. Цена, срок и порядок оплаты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3.1. Цена транспортного средства составляет _________ (_______________) руб.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3.2. Стоимость указанных в Договоре инструментов и принадлежностей, а также дополнительно установленного оборудования включена в цену транспортного средства. </w:t>
      </w:r>
    </w:p>
    <w:p w:rsidR="00DA78EF" w:rsidRPr="00DA78EF" w:rsidRDefault="00DA78EF" w:rsidP="00DA78EF">
      <w:pPr>
        <w:spacing w:after="0" w:line="240" w:lineRule="auto"/>
      </w:pPr>
      <w:r w:rsidRPr="00DA78EF">
        <w:t>3.3. Покупатель оплачивает цену транспортного средства путем передачи наличных денег Продавцу не позднее "__"________ 20__ г.</w:t>
      </w:r>
      <w:r w:rsidR="007A5F9F">
        <w:t xml:space="preserve"> Передача </w:t>
      </w:r>
      <w:r w:rsidR="007A5F9F" w:rsidRPr="00DA78EF">
        <w:t>транспортного средства</w:t>
      </w:r>
      <w:r w:rsidRPr="00DA78EF">
        <w:t xml:space="preserve"> оформляется </w:t>
      </w:r>
      <w:r w:rsidRPr="007A5F9F">
        <w:t>акт</w:t>
      </w:r>
      <w:r w:rsidR="007A5F9F">
        <w:t>ом</w:t>
      </w:r>
      <w:r w:rsidRPr="00DA78EF">
        <w:t xml:space="preserve"> приема-передачи. При получении денежных средств Продавец оформляет </w:t>
      </w:r>
      <w:r w:rsidRPr="007A5F9F">
        <w:t>расписку</w:t>
      </w:r>
      <w:r w:rsidRPr="00DA78EF">
        <w:t xml:space="preserve">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3.4. Цена транспортного средства не включает расходы, связанные с оформлением Договора. Такие расходы Покупатель несет дополнительно.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7A5F9F" w:rsidRDefault="00DA78EF" w:rsidP="007A5F9F">
      <w:pPr>
        <w:spacing w:after="0" w:line="240" w:lineRule="auto"/>
        <w:jc w:val="center"/>
        <w:rPr>
          <w:b/>
        </w:rPr>
      </w:pPr>
      <w:r w:rsidRPr="007A5F9F">
        <w:rPr>
          <w:b/>
        </w:rPr>
        <w:t>4. Срок и условия передачи транспортного средства</w:t>
      </w:r>
    </w:p>
    <w:p w:rsidR="00DA78EF" w:rsidRPr="00DA78EF" w:rsidRDefault="00DA78EF" w:rsidP="00071424">
      <w:pPr>
        <w:spacing w:after="0" w:line="240" w:lineRule="auto"/>
      </w:pPr>
      <w:r w:rsidRPr="00DA78EF">
        <w:t>4.1. Продавец передает Покупателю транспортное средство со всеми принадлежностями в срок не позднее "__"________ 20__ г.</w:t>
      </w:r>
      <w:r w:rsidR="00071424">
        <w:t xml:space="preserve"> </w:t>
      </w:r>
      <w:r w:rsidRPr="00DA78EF">
        <w:t xml:space="preserve"> по адресу: ___________________________ после исполнения Покупателем обязанности по оплате. </w:t>
      </w:r>
    </w:p>
    <w:p w:rsidR="00DA78EF" w:rsidRPr="00DA78EF" w:rsidRDefault="00DA78EF" w:rsidP="00DA78EF">
      <w:pPr>
        <w:spacing w:after="0" w:line="240" w:lineRule="auto"/>
      </w:pPr>
      <w:r w:rsidRPr="00DA78EF">
        <w:lastRenderedPageBreak/>
        <w:t>4.</w:t>
      </w:r>
      <w:r w:rsidR="00071424">
        <w:t>2</w:t>
      </w:r>
      <w:r w:rsidRPr="00DA78EF">
        <w:t xml:space="preserve">. Одновременно с передачей транспортного средства Продавец передает Покупателю следующие документы на транспортное средство: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действительный паспорт транспортного средства серия ______ </w:t>
      </w:r>
      <w:r w:rsidR="00071424">
        <w:t>№</w:t>
      </w:r>
      <w:r w:rsidRPr="00DA78EF">
        <w:t xml:space="preserve"> ______________, выдан __________________________, дата выдачи "__"________ ____ г. с подписью Продавца в графе "Подпись прежнего собственника";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свидетельство о регистрации транспортного средства серия _________ </w:t>
      </w:r>
      <w:r w:rsidR="00AA1C29">
        <w:t>№</w:t>
      </w:r>
      <w:r w:rsidRPr="00DA78EF">
        <w:t xml:space="preserve"> ______________, выдано ________________________________, дата выдачи "__" ________ ____ г.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диагностическую карту;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гарантийную (сервисную) книжку;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инструкцию (руководство) по эксплуатации транспортного средства. </w:t>
      </w:r>
    </w:p>
    <w:p w:rsidR="00DA78EF" w:rsidRPr="00DA78EF" w:rsidRDefault="00DA78EF" w:rsidP="00DA78EF">
      <w:pPr>
        <w:spacing w:after="0" w:line="240" w:lineRule="auto"/>
      </w:pPr>
      <w:r w:rsidRPr="00DA78EF">
        <w:t>4.</w:t>
      </w:r>
      <w:r w:rsidR="00AA1C29">
        <w:t>3</w:t>
      </w:r>
      <w:r w:rsidRPr="00DA78EF">
        <w:t xml:space="preserve">. Одновременно с передачей транспортного средства Продавец передает Покупателю следующие инструменты и принадлежности: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оригинальные ключи в количестве ___ (_________) шт.;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запасное колесо;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- иное: ________________________________________________________________. </w:t>
      </w:r>
    </w:p>
    <w:p w:rsidR="00DA78EF" w:rsidRPr="00DA78EF" w:rsidRDefault="00DA78EF" w:rsidP="00DA78EF">
      <w:pPr>
        <w:spacing w:after="0" w:line="240" w:lineRule="auto"/>
      </w:pPr>
      <w:r w:rsidRPr="00DA78EF">
        <w:t>4.</w:t>
      </w:r>
      <w:r w:rsidR="00AA1C29">
        <w:t>4</w:t>
      </w:r>
      <w:r w:rsidRPr="00DA78EF">
        <w:t xml:space="preserve">. Продавец гарантирует, что его супруг(а) не возражает против отчуждения транспортного средства на условиях, предусмотренных Договором. </w:t>
      </w:r>
    </w:p>
    <w:p w:rsidR="00DA78EF" w:rsidRPr="00DA78EF" w:rsidRDefault="00DA78EF" w:rsidP="00DA78EF">
      <w:pPr>
        <w:spacing w:after="0" w:line="240" w:lineRule="auto"/>
      </w:pPr>
      <w:r w:rsidRPr="00DA78EF">
        <w:t>4.</w:t>
      </w:r>
      <w:r w:rsidR="000D0DB1">
        <w:t>5</w:t>
      </w:r>
      <w:r w:rsidRPr="00DA78EF">
        <w:t xml:space="preserve">. Право собственности на транспортное средство, а также риск его случайной гибели и случайного повреждения переходит к Покупателю в момент передачи транспортного средства.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5136B1" w:rsidRDefault="00DA78EF" w:rsidP="005136B1">
      <w:pPr>
        <w:spacing w:after="0" w:line="240" w:lineRule="auto"/>
        <w:jc w:val="center"/>
        <w:rPr>
          <w:b/>
        </w:rPr>
      </w:pPr>
      <w:r w:rsidRPr="005136B1">
        <w:rPr>
          <w:b/>
        </w:rPr>
        <w:t>5. Приемка транспортного средства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5.2. Покупатель проверяет наличие документов на транспортное средство. </w:t>
      </w:r>
    </w:p>
    <w:p w:rsidR="00DA78EF" w:rsidRPr="00DA78EF" w:rsidRDefault="00DA78EF" w:rsidP="00DA78EF">
      <w:pPr>
        <w:spacing w:after="0" w:line="240" w:lineRule="auto"/>
      </w:pPr>
      <w:r w:rsidRPr="00DA78EF">
        <w:t>5.</w:t>
      </w:r>
      <w:r w:rsidR="00C426D5">
        <w:t>3</w:t>
      </w:r>
      <w:r w:rsidRPr="00DA78EF">
        <w:t xml:space="preserve">. Все обнаруженные при приемке недостатки, в том числе по комплектности, заносятся в </w:t>
      </w:r>
      <w:r w:rsidRPr="00C426D5">
        <w:t>акт</w:t>
      </w:r>
      <w:r w:rsidRPr="00DA78EF">
        <w:t xml:space="preserve"> приема-передачи транспортного средства, на основании которого Продавец обязан в течение ____ (_______) рабочих дней с момента его подписания устранить выявленные недостатки. </w:t>
      </w:r>
    </w:p>
    <w:p w:rsidR="00DA78EF" w:rsidRPr="00DA78EF" w:rsidRDefault="00DA78EF" w:rsidP="00DA78EF">
      <w:pPr>
        <w:spacing w:after="0" w:line="240" w:lineRule="auto"/>
      </w:pPr>
      <w:r w:rsidRPr="00DA78EF">
        <w:t>5.</w:t>
      </w:r>
      <w:r w:rsidR="00C426D5">
        <w:t>4</w:t>
      </w:r>
      <w:r w:rsidRPr="00DA78EF">
        <w:t xml:space="preserve">. Покупатель обязан в течение 10 (десяти) суток после подписания </w:t>
      </w:r>
      <w:r w:rsidRPr="00C426D5">
        <w:t>акта</w:t>
      </w:r>
      <w:r w:rsidRPr="00DA78EF">
        <w:t xml:space="preserve">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C426D5" w:rsidRDefault="00DA78EF" w:rsidP="00C426D5">
      <w:pPr>
        <w:spacing w:after="0" w:line="240" w:lineRule="auto"/>
        <w:jc w:val="center"/>
        <w:rPr>
          <w:b/>
        </w:rPr>
      </w:pPr>
      <w:r w:rsidRPr="00C426D5">
        <w:rPr>
          <w:b/>
        </w:rPr>
        <w:t>6. Ответственность Сторон</w:t>
      </w:r>
    </w:p>
    <w:p w:rsidR="00DA78EF" w:rsidRPr="00DA78EF" w:rsidRDefault="00C426D5" w:rsidP="00DA78EF">
      <w:pPr>
        <w:spacing w:after="0" w:line="240" w:lineRule="auto"/>
      </w:pPr>
      <w:r>
        <w:t> </w:t>
      </w:r>
      <w:r w:rsidR="00DA78EF" w:rsidRPr="00DA78EF">
        <w:t>6.</w:t>
      </w:r>
      <w:r>
        <w:t>1</w:t>
      </w:r>
      <w:r w:rsidR="00DA78EF" w:rsidRPr="00DA78EF">
        <w:t xml:space="preserve">. В случае если сведения, предусмотренные </w:t>
      </w:r>
      <w:r w:rsidR="00DA78EF" w:rsidRPr="00C426D5">
        <w:t>п. 1.4</w:t>
      </w:r>
      <w:r w:rsidR="00DA78EF" w:rsidRPr="00DA78EF">
        <w:t xml:space="preserve"> Договора, недостоверны, Покупатель вправе требовать с Продавца уплаты неустойки (штрафа) в размере _________ (____________) процентов от установленной Договором цены транспортного средства. </w:t>
      </w:r>
    </w:p>
    <w:p w:rsidR="00DA78EF" w:rsidRPr="00DA78EF" w:rsidRDefault="00DA78EF" w:rsidP="00DA78EF">
      <w:pPr>
        <w:spacing w:after="0" w:line="240" w:lineRule="auto"/>
      </w:pPr>
      <w:r w:rsidRPr="00DA78EF">
        <w:t>6.</w:t>
      </w:r>
      <w:r w:rsidR="00C426D5">
        <w:t>2</w:t>
      </w:r>
      <w:r w:rsidRPr="00DA78EF">
        <w:t xml:space="preserve">. При изъятии транспортного средства у Покупателя третьими лицами по основаниям, возникшим до исполнения Договора, Продавец обязан возместить Покупателю понесенные им убытки.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C426D5" w:rsidRDefault="00C426D5" w:rsidP="00C426D5">
      <w:pPr>
        <w:spacing w:after="0" w:line="240" w:lineRule="auto"/>
        <w:jc w:val="center"/>
        <w:rPr>
          <w:b/>
        </w:rPr>
      </w:pPr>
      <w:r>
        <w:rPr>
          <w:b/>
        </w:rPr>
        <w:t>7</w:t>
      </w:r>
      <w:r w:rsidR="00DA78EF" w:rsidRPr="00C426D5">
        <w:rPr>
          <w:b/>
        </w:rPr>
        <w:t>. Заключительные положения</w:t>
      </w:r>
    </w:p>
    <w:p w:rsidR="00C426D5" w:rsidRPr="00DA78EF" w:rsidRDefault="00C426D5" w:rsidP="00C426D5">
      <w:pPr>
        <w:spacing w:after="0" w:line="240" w:lineRule="auto"/>
      </w:pPr>
      <w:r w:rsidRPr="00DA78EF">
        <w:t>7.1. Договор может быть расторгнут по требованию Покупателя в судебном порядке в случае</w:t>
      </w:r>
      <w:r>
        <w:t xml:space="preserve">, если </w:t>
      </w:r>
      <w:r w:rsidRPr="00DA78EF">
        <w:t xml:space="preserve">после подписания </w:t>
      </w:r>
      <w:r w:rsidRPr="00C426D5">
        <w:t>акта</w:t>
      </w:r>
      <w:r w:rsidRPr="00DA78EF">
        <w:t xml:space="preserve"> приема-передачи транспортного средства обнаружены дефекты и повреждения, не отраженные в Договоре и (или) </w:t>
      </w:r>
      <w:r w:rsidRPr="00C426D5">
        <w:t>акте</w:t>
      </w:r>
      <w:r w:rsidRPr="00DA78EF">
        <w:t xml:space="preserve"> приема-передачи транспортного средства. </w:t>
      </w:r>
    </w:p>
    <w:p w:rsidR="00DA78EF" w:rsidRPr="00DA78EF" w:rsidRDefault="00C426D5" w:rsidP="00DA78EF">
      <w:pPr>
        <w:spacing w:after="0" w:line="240" w:lineRule="auto"/>
      </w:pPr>
      <w:r>
        <w:t>7.2</w:t>
      </w:r>
      <w:r w:rsidR="00DA78EF" w:rsidRPr="00DA78EF">
        <w:t xml:space="preserve">. Договор составлен в 3 (трех) экземплярах, имеющих равную юридическую силу, по одному для каждой Стороны и один - для регистрирующего органа ГИБДД. 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p w:rsidR="00DA78EF" w:rsidRPr="00071424" w:rsidRDefault="00C426D5" w:rsidP="00071424">
      <w:pPr>
        <w:spacing w:after="0" w:line="240" w:lineRule="auto"/>
        <w:jc w:val="center"/>
        <w:rPr>
          <w:b/>
        </w:rPr>
      </w:pPr>
      <w:r>
        <w:rPr>
          <w:b/>
        </w:rPr>
        <w:t>8</w:t>
      </w:r>
      <w:r w:rsidR="00DA78EF" w:rsidRPr="00071424">
        <w:rPr>
          <w:b/>
        </w:rPr>
        <w:t>. Адреса и реквизиты Сторон</w:t>
      </w:r>
    </w:p>
    <w:p w:rsidR="00DA78EF" w:rsidRPr="00DA78EF" w:rsidRDefault="00DA78EF" w:rsidP="00DA78EF">
      <w:pPr>
        <w:spacing w:after="0" w:line="240" w:lineRule="auto"/>
      </w:pPr>
      <w:r w:rsidRPr="00DA78EF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285"/>
        <w:gridCol w:w="2175"/>
        <w:gridCol w:w="2417"/>
      </w:tblGrid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Продавец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Покупатель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Ф.И.О. __________________________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Ф.И.О. __________________________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Паспорт РФ серия ____ номер ___, выдан ________________________ ___________ "__"________ ____ г.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Паспорт РФ серия ____ номер ___, выдан ________________________ ____________ "__"________ ____ г.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lastRenderedPageBreak/>
              <w:t xml:space="preserve">Адрес: __________________________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Адрес: ___________________________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Телефон: ________________________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Телефон: _________________________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Электронная почта: _______________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Электронная почта: ________________ </w:t>
            </w:r>
          </w:p>
        </w:tc>
      </w:tr>
      <w:tr w:rsidR="00DA78EF" w:rsidRPr="00DA78EF" w:rsidTr="00DA78EF"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  </w:t>
            </w:r>
          </w:p>
        </w:tc>
      </w:tr>
      <w:tr w:rsidR="00DA78EF" w:rsidRPr="00DA78EF" w:rsidTr="00DA78EF"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______________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/_____________/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______________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/______________/ </w:t>
            </w:r>
          </w:p>
        </w:tc>
      </w:tr>
      <w:tr w:rsidR="00DA78EF" w:rsidRPr="00DA78EF" w:rsidTr="00DA78EF"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(подпись)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(Ф.И.О.)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(подпись) </w:t>
            </w:r>
          </w:p>
        </w:tc>
        <w:tc>
          <w:tcPr>
            <w:tcW w:w="0" w:type="auto"/>
            <w:hideMark/>
          </w:tcPr>
          <w:p w:rsidR="00DA78EF" w:rsidRPr="00DA78EF" w:rsidRDefault="00DA78EF" w:rsidP="00DA78EF">
            <w:pPr>
              <w:spacing w:after="0" w:line="240" w:lineRule="auto"/>
            </w:pPr>
            <w:r w:rsidRPr="00DA78EF">
              <w:t xml:space="preserve">(Ф.И.О.) </w:t>
            </w:r>
          </w:p>
        </w:tc>
      </w:tr>
    </w:tbl>
    <w:p w:rsidR="00446B9D" w:rsidRPr="00DA78EF" w:rsidRDefault="00446B9D" w:rsidP="00DA78EF">
      <w:pPr>
        <w:spacing w:after="0" w:line="240" w:lineRule="auto"/>
      </w:pPr>
    </w:p>
    <w:sectPr w:rsidR="00446B9D" w:rsidRPr="00DA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EF"/>
    <w:rsid w:val="00071424"/>
    <w:rsid w:val="000D0DB1"/>
    <w:rsid w:val="00312A31"/>
    <w:rsid w:val="00446B9D"/>
    <w:rsid w:val="005136B1"/>
    <w:rsid w:val="006A612B"/>
    <w:rsid w:val="00757B7C"/>
    <w:rsid w:val="007A5F9F"/>
    <w:rsid w:val="00932140"/>
    <w:rsid w:val="00A07493"/>
    <w:rsid w:val="00AA1C29"/>
    <w:rsid w:val="00BB76CD"/>
    <w:rsid w:val="00C426D5"/>
    <w:rsid w:val="00CA0FC7"/>
    <w:rsid w:val="00DA78EF"/>
    <w:rsid w:val="00F10780"/>
    <w:rsid w:val="00F5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A9A428B-2265-431E-AE00-C059329A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8E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34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3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2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3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4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5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5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5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5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7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7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8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8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13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4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Иван Булыгин</cp:lastModifiedBy>
  <cp:revision>2</cp:revision>
  <dcterms:created xsi:type="dcterms:W3CDTF">2026-08-12T07:49:00Z</dcterms:created>
  <dcterms:modified xsi:type="dcterms:W3CDTF">2026-08-12T07:49:00Z</dcterms:modified>
</cp:coreProperties>
</file>